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A5" w:rsidRPr="00626A4C" w:rsidRDefault="00C350A5" w:rsidP="00C350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26A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บัญชีแนบท้ายคำสั่งสำนักงานเขตพื้นที่การศึกษาประถมศึกษาขอนแก่น เขต 1</w:t>
      </w:r>
    </w:p>
    <w:p w:rsidR="00C350A5" w:rsidRPr="00626A4C" w:rsidRDefault="00C350A5" w:rsidP="00C350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ที่ </w:t>
      </w:r>
      <w:r w:rsidR="00D21BB9">
        <w:rPr>
          <w:rFonts w:ascii="TH SarabunPSK" w:hAnsi="TH SarabunPSK" w:cs="TH SarabunPSK"/>
          <w:b/>
          <w:bCs/>
          <w:sz w:val="32"/>
          <w:szCs w:val="32"/>
          <w:lang w:bidi="th-TH"/>
        </w:rPr>
        <w:t>22</w:t>
      </w:r>
      <w:r w:rsidRPr="00626A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/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2558</w:t>
      </w:r>
      <w:r w:rsidRPr="00626A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20</w:t>
      </w:r>
      <w:proofErr w:type="gramEnd"/>
      <w:r w:rsidRPr="00626A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มกราคม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255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8</w:t>
      </w:r>
    </w:p>
    <w:p w:rsidR="00C350A5" w:rsidRPr="00626A4C" w:rsidRDefault="00C350A5" w:rsidP="00C350A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26A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 แต่งตั้งคณะกรรมการดำเนินการทดสอบทางการศึกษาระดับชาติขั้นพื้นฐาน (</w:t>
      </w:r>
      <w:r w:rsidRPr="00626A4C">
        <w:rPr>
          <w:rFonts w:ascii="TH SarabunPSK" w:hAnsi="TH SarabunPSK" w:cs="TH SarabunPSK"/>
          <w:b/>
          <w:bCs/>
          <w:sz w:val="32"/>
          <w:szCs w:val="32"/>
          <w:lang w:bidi="th-TH"/>
        </w:rPr>
        <w:t>O-NET</w:t>
      </w:r>
      <w:r w:rsidRPr="00626A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C350A5" w:rsidRPr="00626A4C" w:rsidRDefault="00C350A5" w:rsidP="00C350A5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26A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ระดับสนามสอบ  ประจำปีการศึกษา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255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</w:p>
    <w:p w:rsidR="00C350A5" w:rsidRDefault="00C350A5" w:rsidP="00C350A5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6F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สนามสอบ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โรงเรียนโสตศึกษาจังหวัดขอนแก่น</w:t>
      </w:r>
    </w:p>
    <w:p w:rsidR="00C350A5" w:rsidRPr="00867A17" w:rsidRDefault="00C350A5" w:rsidP="00C350A5">
      <w:pPr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C350A5" w:rsidRPr="00CE28C7" w:rsidRDefault="00C350A5" w:rsidP="00C350A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CE28C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 </w:t>
      </w:r>
      <w:r w:rsidRPr="00CE28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หัวหน้าสนามสอบ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ระดับชั้นประถมศึกษาปีที่ 6 และระดับชั้นมัธยมศึกษาปีที่ 3</w:t>
      </w:r>
    </w:p>
    <w:p w:rsidR="00C350A5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1.1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 xml:space="preserve">  นาย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จรุงเวทย์  ชูสกุล   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>ตำแหน่งผู้อำนวยการโรงเรียน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ศรี</w:t>
      </w:r>
      <w:r w:rsidR="009F755B">
        <w:rPr>
          <w:rFonts w:ascii="TH SarabunPSK" w:hAnsi="TH SarabunPSK" w:cs="TH SarabunPSK" w:hint="cs"/>
          <w:sz w:val="32"/>
          <w:szCs w:val="32"/>
          <w:cs/>
          <w:lang w:bidi="th-TH"/>
        </w:rPr>
        <w:t>สังวาล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>ขอนแก่น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350A5" w:rsidRPr="00216FD9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E28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มีหน้าที่</w:t>
      </w:r>
    </w:p>
    <w:p w:rsidR="00C350A5" w:rsidRPr="00216FD9" w:rsidRDefault="00C350A5" w:rsidP="00C350A5">
      <w:pPr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216FD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216FD9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1</w:t>
      </w:r>
      <w:r w:rsidRPr="00216FD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. กำกับการรับส่งแบบทดสอบและกระดาษคำตอบระหว่างศูนย์สอบและสนามสอบร่วมกับผู้สังเกตการสอบ</w:t>
      </w:r>
    </w:p>
    <w:p w:rsidR="00C350A5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E28C7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เปิดกล่องบรรจุแบบทดสอบก่อนเวลาสอบไม่เกิน  1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ชั่งโมง ตามตารางสอบต่อหน้าผู้สังเกตการณ์สอบประจำสนามสอบหรือผู้ที่ศูนย์สอบมอบหมาย แล้วบันทึกรายละเอียดในเอกสารให้ครบถ้วน</w:t>
      </w:r>
    </w:p>
    <w:p w:rsidR="00C350A5" w:rsidRPr="00CE28C7" w:rsidRDefault="00C350A5" w:rsidP="00C350A5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CE28C7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>ตรวจสอบความถูกต้องของข้อมูลที่กรอกและระบายในวงกลมให้ถูกต้องของผู้เข้าสอบทุกคน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>และทุกห้องสอบร่วมกับกรรมการกลาง</w:t>
      </w:r>
    </w:p>
    <w:p w:rsidR="00C350A5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>. ตรวจนับกระดาษคำตอบ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ของผู้เข้าสอบ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>ให้ครบถ้วนทั้งของผู้เข้สอบและผู้ขาดสอบ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และหุ้มด้วยใบเซ็นชื่อผู้เข้าสอบ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 xml:space="preserve"> (แบบ </w:t>
      </w:r>
      <w:proofErr w:type="spellStart"/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>สทศ.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และปิดผนึกซองกระดาษคำตอบด้วยเทปกาวพิเศษแบบทำลายตัวเองทันที     หลังเสร็จสิ้นการสอบของแต่ละวิชาร่วมกับกรรมการกลาง</w:t>
      </w:r>
    </w:p>
    <w:p w:rsidR="00C350A5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5. บรรจุซองกระดาษคำตอบลงกล่องปรับขนาดและปิดผนึกให้เรียบร้อยต่อหน้าผู้</w:t>
      </w:r>
      <w:r w:rsidR="009F755B">
        <w:rPr>
          <w:rFonts w:ascii="TH SarabunPSK" w:hAnsi="TH SarabunPSK" w:cs="TH SarabunPSK" w:hint="cs"/>
          <w:sz w:val="32"/>
          <w:szCs w:val="32"/>
          <w:cs/>
          <w:lang w:bidi="th-TH"/>
        </w:rPr>
        <w:t>สังเกตการณ์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สอบประจำสนามสอบ</w:t>
      </w:r>
    </w:p>
    <w:p w:rsidR="00C350A5" w:rsidRPr="000A7340" w:rsidRDefault="00C350A5" w:rsidP="00C350A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6. นำกล่องบรรจุกระดาษคำตอบ พร้อมเอกสารประกอบการสอบส่งมอบศูนย์สอบภายใน 2 ชั่วโมง    หลังเสร็จสิ้นการสอบ หากไม่สามารถดำเนินการได้ให้รายงานศูนย์สอบ</w:t>
      </w:r>
    </w:p>
    <w:p w:rsidR="00C350A5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E28C7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7</w:t>
      </w:r>
      <w:r w:rsidRPr="00CE28C7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Pr="00CE28C7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รวบรวมกล่องบรรจุแบบทดสอบทุกกล่องแล้วนำไปเก็บที่ปลอดภัย  จัดเก็บไว้ที่สนามสอบ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โดยแบบทดสอบทุกฉบับห้ามผู้ใดนำไปเผยแพร่จนกว่าจะประกาศคะแนนของสถาบันทดสอบทางการศึกษาแห่งชาติจะเรียบร้อยร่วมกับผู้สังเกตการณ์สอบ</w:t>
      </w:r>
    </w:p>
    <w:p w:rsidR="00C350A5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8.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กำกับ ติดตาม และตรวจสอบการจัดสอบให้เป็นไปด้วยความเรียบร้อยตามคู่มือการจัดสอบให้มี    ความโปร่งใสและยุติธรรม และดำเนินการตามนโยบายสนามสอบสีขาวและห้องสอบสีขาว</w:t>
      </w:r>
    </w:p>
    <w:p w:rsidR="00C350A5" w:rsidRPr="00867A17" w:rsidRDefault="00C350A5" w:rsidP="00C350A5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C350A5" w:rsidRPr="00CE28C7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CE28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กรรมการกลาง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</w:p>
    <w:p w:rsidR="00C350A5" w:rsidRPr="00CE28C7" w:rsidRDefault="00C350A5" w:rsidP="00C350A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นางชุติพร  ไชยเชาวน์โรจน์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ตำแหน่งครู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โรงเรียนโสตศึกษาจังหวัดขอนแก่น </w:t>
      </w:r>
    </w:p>
    <w:p w:rsidR="00C350A5" w:rsidRPr="00CE28C7" w:rsidRDefault="00C350A5" w:rsidP="00C350A5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28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มีหน้าที่</w:t>
      </w:r>
    </w:p>
    <w:p w:rsidR="00C350A5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>. ตรวจสอบความถูกต้องของข้อมูลที่กรอกและการระบายในวงกลมให้ถูกต้องของผู้เข้าสอบทุกคนและทุกห้องสอบร่วมกับหัวหน้าสนามสอบ</w:t>
      </w:r>
    </w:p>
    <w:p w:rsidR="00C350A5" w:rsidRPr="00CE28C7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แจกแบบทดสอบและกระดาษคำตอบให้ตรงตามตารางสอบ</w:t>
      </w:r>
    </w:p>
    <w:p w:rsidR="00C350A5" w:rsidRPr="003D49FB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>. ตรวจนับกระดาษคำตอบให้ค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 xml:space="preserve">บถ้วนทั้งของผู้เข้าสอบและผู้ขาดสอบ (ตามแบบ </w:t>
      </w:r>
      <w:proofErr w:type="spellStart"/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>สทศ.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ร่วมกับหัวหน้าสนามสอบ</w:t>
      </w:r>
    </w:p>
    <w:p w:rsidR="00C350A5" w:rsidRDefault="00C350A5" w:rsidP="00C350A5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350A5" w:rsidRDefault="00C350A5" w:rsidP="00C350A5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350A5" w:rsidRPr="00CE28C7" w:rsidRDefault="00C350A5" w:rsidP="00C350A5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CE28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กรรมการคุมสอบ</w:t>
      </w:r>
    </w:p>
    <w:p w:rsidR="00C350A5" w:rsidRPr="00CE28C7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E28C7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ระดับชั้นประถมศึกษาปีที่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3826"/>
        <w:gridCol w:w="4239"/>
      </w:tblGrid>
      <w:tr w:rsidR="00C350A5" w:rsidRPr="00CE28C7" w:rsidTr="00AB379F">
        <w:tc>
          <w:tcPr>
            <w:tcW w:w="1188" w:type="dxa"/>
            <w:vMerge w:val="restart"/>
          </w:tcPr>
          <w:p w:rsidR="00C350A5" w:rsidRPr="00CE28C7" w:rsidRDefault="00C350A5" w:rsidP="00AB379F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CE28C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</w:p>
          <w:p w:rsidR="00C350A5" w:rsidRPr="00CE28C7" w:rsidRDefault="00C350A5" w:rsidP="00AB379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E2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ห้องสอบที่</w:t>
            </w:r>
          </w:p>
        </w:tc>
        <w:tc>
          <w:tcPr>
            <w:tcW w:w="8345" w:type="dxa"/>
            <w:gridSpan w:val="2"/>
          </w:tcPr>
          <w:p w:rsidR="00C350A5" w:rsidRPr="00CE28C7" w:rsidRDefault="00C350A5" w:rsidP="00AB3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E2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กรรมการคุมสอบ</w:t>
            </w:r>
          </w:p>
        </w:tc>
      </w:tr>
      <w:tr w:rsidR="00C350A5" w:rsidRPr="00CE28C7" w:rsidTr="00AB379F">
        <w:tc>
          <w:tcPr>
            <w:tcW w:w="1188" w:type="dxa"/>
            <w:vMerge/>
          </w:tcPr>
          <w:p w:rsidR="00C350A5" w:rsidRPr="00CE28C7" w:rsidRDefault="00C350A5" w:rsidP="00AB37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960" w:type="dxa"/>
          </w:tcPr>
          <w:p w:rsidR="00C350A5" w:rsidRPr="00CE28C7" w:rsidRDefault="00C350A5" w:rsidP="00AB3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E2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4385" w:type="dxa"/>
          </w:tcPr>
          <w:p w:rsidR="00C350A5" w:rsidRPr="00CE28C7" w:rsidRDefault="00C350A5" w:rsidP="00AB3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E2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ตำแหน่ง/โรงเรียน</w:t>
            </w:r>
          </w:p>
        </w:tc>
      </w:tr>
      <w:tr w:rsidR="00C350A5" w:rsidRPr="00CE28C7" w:rsidTr="00AB379F">
        <w:tc>
          <w:tcPr>
            <w:tcW w:w="1188" w:type="dxa"/>
          </w:tcPr>
          <w:p w:rsidR="00C350A5" w:rsidRPr="00CE28C7" w:rsidRDefault="00C350A5" w:rsidP="00AB37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960" w:type="dxa"/>
          </w:tcPr>
          <w:p w:rsidR="00C350A5" w:rsidRPr="00CE28C7" w:rsidRDefault="00C350A5" w:rsidP="00AB37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E28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งสาวบุญรักษา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ตรี</w:t>
            </w:r>
            <w:r w:rsidRPr="00CE28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  <w:p w:rsidR="00C350A5" w:rsidRPr="00CE28C7" w:rsidRDefault="00C350A5" w:rsidP="00AB37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E28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งอภิญญา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พลไธ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สง</w:t>
            </w:r>
          </w:p>
        </w:tc>
        <w:tc>
          <w:tcPr>
            <w:tcW w:w="4385" w:type="dxa"/>
          </w:tcPr>
          <w:p w:rsidR="00C350A5" w:rsidRDefault="00C350A5" w:rsidP="00AB37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E28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ครู/โรงเรียนโสตศึกษาจังหวัดขอนแก่น</w:t>
            </w:r>
          </w:p>
          <w:p w:rsidR="00C350A5" w:rsidRPr="00CE28C7" w:rsidRDefault="00C350A5" w:rsidP="00AB37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ครู</w:t>
            </w:r>
            <w:r w:rsidRPr="00CE28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/โรงเรียนศรี</w:t>
            </w:r>
            <w:r w:rsidR="009F75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สังวาล</w:t>
            </w:r>
            <w:r w:rsidRPr="00CE28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ขอนแก่น</w:t>
            </w:r>
          </w:p>
        </w:tc>
      </w:tr>
    </w:tbl>
    <w:p w:rsidR="00C350A5" w:rsidRPr="00867A17" w:rsidRDefault="00C350A5" w:rsidP="00C350A5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C350A5" w:rsidRPr="00CE28C7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E28C7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3.2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ระดับชั้นมัธยมศึกษาปีที่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3825"/>
        <w:gridCol w:w="4240"/>
      </w:tblGrid>
      <w:tr w:rsidR="00C350A5" w:rsidRPr="00CE28C7" w:rsidTr="00AB379F">
        <w:tc>
          <w:tcPr>
            <w:tcW w:w="1188" w:type="dxa"/>
            <w:vMerge w:val="restart"/>
          </w:tcPr>
          <w:p w:rsidR="00C350A5" w:rsidRPr="00CE28C7" w:rsidRDefault="00C350A5" w:rsidP="00AB379F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CE28C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</w:p>
          <w:p w:rsidR="00C350A5" w:rsidRPr="00CE28C7" w:rsidRDefault="00C350A5" w:rsidP="00AB379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E2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ห้องสอบที่</w:t>
            </w:r>
          </w:p>
        </w:tc>
        <w:tc>
          <w:tcPr>
            <w:tcW w:w="8345" w:type="dxa"/>
            <w:gridSpan w:val="2"/>
          </w:tcPr>
          <w:p w:rsidR="00C350A5" w:rsidRPr="00CE28C7" w:rsidRDefault="00C350A5" w:rsidP="00AB3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E2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กรรมการคุมสอบ</w:t>
            </w:r>
          </w:p>
        </w:tc>
      </w:tr>
      <w:tr w:rsidR="00C350A5" w:rsidRPr="00CE28C7" w:rsidTr="00AB379F">
        <w:tc>
          <w:tcPr>
            <w:tcW w:w="1188" w:type="dxa"/>
            <w:vMerge/>
          </w:tcPr>
          <w:p w:rsidR="00C350A5" w:rsidRPr="00CE28C7" w:rsidRDefault="00C350A5" w:rsidP="00AB37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960" w:type="dxa"/>
          </w:tcPr>
          <w:p w:rsidR="00C350A5" w:rsidRPr="00CE28C7" w:rsidRDefault="00C350A5" w:rsidP="00AB3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E2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4385" w:type="dxa"/>
          </w:tcPr>
          <w:p w:rsidR="00C350A5" w:rsidRPr="00CE28C7" w:rsidRDefault="00C350A5" w:rsidP="00AB3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E2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ตำแหน่ง/โรงเรียน</w:t>
            </w:r>
          </w:p>
        </w:tc>
      </w:tr>
      <w:tr w:rsidR="00C350A5" w:rsidRPr="00CE28C7" w:rsidTr="00AB379F">
        <w:tc>
          <w:tcPr>
            <w:tcW w:w="1188" w:type="dxa"/>
          </w:tcPr>
          <w:p w:rsidR="00C350A5" w:rsidRPr="00CE28C7" w:rsidRDefault="00C350A5" w:rsidP="00AB37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960" w:type="dxa"/>
          </w:tcPr>
          <w:p w:rsidR="00C350A5" w:rsidRDefault="00C350A5" w:rsidP="00AB37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นางเพ็ญแข  </w:t>
            </w:r>
            <w:r w:rsidR="009F75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กัลป์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ยาณ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ลาภ</w:t>
            </w:r>
          </w:p>
          <w:p w:rsidR="00C350A5" w:rsidRPr="00CE28C7" w:rsidRDefault="00C350A5" w:rsidP="00AB37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นายสมศักดิ์  สิงห์ปัญญา</w:t>
            </w:r>
          </w:p>
        </w:tc>
        <w:tc>
          <w:tcPr>
            <w:tcW w:w="4385" w:type="dxa"/>
          </w:tcPr>
          <w:p w:rsidR="00C350A5" w:rsidRDefault="00C350A5" w:rsidP="00AB37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E28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ครู/โรงเรียนโสตศึกษาจังหวัดขอนแก่น</w:t>
            </w:r>
          </w:p>
          <w:p w:rsidR="00C350A5" w:rsidRPr="00CE28C7" w:rsidRDefault="00C350A5" w:rsidP="00AB37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ครู</w:t>
            </w:r>
            <w:r w:rsidRPr="00CE28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/โรงเรียนศรี</w:t>
            </w:r>
            <w:r w:rsidR="009F75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สังวาล</w:t>
            </w:r>
            <w:r w:rsidRPr="00CE28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ขอนแก่น</w:t>
            </w:r>
          </w:p>
        </w:tc>
      </w:tr>
    </w:tbl>
    <w:p w:rsidR="00C350A5" w:rsidRPr="00CE28C7" w:rsidRDefault="00C350A5" w:rsidP="00C350A5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28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มีหน้าที่</w:t>
      </w:r>
    </w:p>
    <w:p w:rsidR="00C350A5" w:rsidRDefault="00C350A5" w:rsidP="00C350A5">
      <w:pPr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CE28C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1. แจกแบบทดสอบและกระดาษคำตอบให้ผู้เข้าสอบให้ถูกต้องตรงตามรายวิชาที่สอบและห้องสอบ</w:t>
      </w:r>
    </w:p>
    <w:p w:rsidR="00C350A5" w:rsidRDefault="00C350A5" w:rsidP="00C350A5">
      <w:pPr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 xml:space="preserve">2. เขียนชื่อผู้เข้าสอบ และให้ผู้เข้าสอบลงลายมือชื่อในใบเซ็นชื่อผู้เข้สอบทุกคน รวมทั้งผู้เข้าสอบกรณีพิเศษ (ถ้ามี ให้ลงชื่อในแบบ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สทศ.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3) และกำกับให้ผู้เข้าสอบกรอกข้อมูลลงบนแบบทดสอบ และกระดาคำตอบให้ครบถ้วน</w:t>
      </w:r>
    </w:p>
    <w:p w:rsidR="00C350A5" w:rsidRDefault="00C350A5" w:rsidP="00C350A5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445A15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445A15">
        <w:rPr>
          <w:rFonts w:ascii="TH SarabunPSK" w:hAnsi="TH SarabunPSK" w:cs="TH SarabunPSK"/>
          <w:sz w:val="32"/>
          <w:szCs w:val="32"/>
          <w:cs/>
          <w:lang w:bidi="th-TH"/>
        </w:rPr>
        <w:t>. ควบคุมในการดำเนินการสอบ แก้ไขปัญหาในการดำเนินการสอบทางการศึกษาระดับชาติขั้นพื้นฐาน (</w:t>
      </w:r>
      <w:r w:rsidRPr="00445A15">
        <w:rPr>
          <w:rFonts w:ascii="TH SarabunPSK" w:hAnsi="TH SarabunPSK" w:cs="TH SarabunPSK"/>
          <w:sz w:val="32"/>
          <w:szCs w:val="32"/>
          <w:lang w:bidi="th-TH"/>
        </w:rPr>
        <w:t>O-NET</w:t>
      </w:r>
      <w:r w:rsidRPr="00445A15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445A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ให้ถูกต้องตามระเบียบของการสอบและบรรลุวัตถุประสงค์ตามที่กำหนดไว้ </w:t>
      </w:r>
    </w:p>
    <w:p w:rsidR="00C350A5" w:rsidRPr="00867A17" w:rsidRDefault="00C350A5" w:rsidP="00C350A5">
      <w:pPr>
        <w:ind w:firstLine="720"/>
        <w:jc w:val="thaiDistribute"/>
        <w:rPr>
          <w:rFonts w:ascii="TH SarabunPSK" w:hAnsi="TH SarabunPSK" w:cs="TH SarabunPSK"/>
          <w:spacing w:val="-4"/>
          <w:sz w:val="16"/>
          <w:szCs w:val="16"/>
          <w:cs/>
          <w:lang w:bidi="th-TH"/>
        </w:rPr>
      </w:pPr>
    </w:p>
    <w:p w:rsidR="00C350A5" w:rsidRPr="00CE28C7" w:rsidRDefault="00C350A5" w:rsidP="00C350A5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Pr="00CE28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นักการภารโรง</w:t>
      </w:r>
    </w:p>
    <w:p w:rsidR="00C350A5" w:rsidRPr="00CE28C7" w:rsidRDefault="00C350A5" w:rsidP="00C350A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E28C7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</w:t>
      </w:r>
      <w:r w:rsidRPr="00CE28C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นายสมพิศ  โยมะบุตร  ตำแหน่งนักการภารโรง  โรงเรียนโสตศึกษาจังหวัดขอนแก่น </w:t>
      </w:r>
    </w:p>
    <w:p w:rsidR="00C350A5" w:rsidRPr="00CE28C7" w:rsidRDefault="00C350A5" w:rsidP="00C350A5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28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มีหน้าที่</w:t>
      </w:r>
    </w:p>
    <w:p w:rsidR="00C350A5" w:rsidRDefault="00C350A5" w:rsidP="00C350A5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1. จัดห้องสอบให้ถูกต้องตามระเบียบของ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สทศ.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และให้ติดรายชื่อนักเรียน  รายชื่อห้องสอบหน้าห้องสอบให้ชัดเจนตามที่กำหนดไว้</w:t>
      </w:r>
    </w:p>
    <w:p w:rsidR="00C350A5" w:rsidRDefault="00C350A5" w:rsidP="00C350A5">
      <w:pPr>
        <w:jc w:val="thaiDistribute"/>
        <w:rPr>
          <w:rFonts w:ascii="Angsana New" w:hAnsi="Angsana New"/>
          <w:b/>
          <w:bCs/>
          <w:color w:val="000080"/>
          <w:sz w:val="32"/>
          <w:szCs w:val="32"/>
          <w:lang w:bidi="th-TH"/>
        </w:rPr>
      </w:pPr>
    </w:p>
    <w:p w:rsidR="00316CEA" w:rsidRDefault="00316CEA"/>
    <w:p w:rsidR="00C350A5" w:rsidRDefault="00C350A5"/>
    <w:p w:rsidR="00C350A5" w:rsidRDefault="00C350A5"/>
    <w:p w:rsidR="00C350A5" w:rsidRDefault="009F755B" w:rsidP="009F755B">
      <w:pPr>
        <w:jc w:val="center"/>
      </w:pPr>
      <w:r>
        <w:t>*****************</w:t>
      </w:r>
    </w:p>
    <w:p w:rsidR="00C350A5" w:rsidRDefault="00C350A5"/>
    <w:p w:rsidR="00C350A5" w:rsidRDefault="00C350A5"/>
    <w:p w:rsidR="00C350A5" w:rsidRDefault="00C350A5"/>
    <w:p w:rsidR="00C350A5" w:rsidRDefault="00C350A5"/>
    <w:p w:rsidR="00C350A5" w:rsidRDefault="00C350A5"/>
    <w:p w:rsidR="00C350A5" w:rsidRDefault="00C350A5"/>
    <w:p w:rsidR="00C350A5" w:rsidRDefault="00C350A5"/>
    <w:p w:rsidR="00C350A5" w:rsidRDefault="00C350A5"/>
    <w:sectPr w:rsidR="00C350A5" w:rsidSect="00316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350A5"/>
    <w:rsid w:val="00001C60"/>
    <w:rsid w:val="00003A19"/>
    <w:rsid w:val="00004CD9"/>
    <w:rsid w:val="0000561D"/>
    <w:rsid w:val="00006D4C"/>
    <w:rsid w:val="000076FF"/>
    <w:rsid w:val="00007916"/>
    <w:rsid w:val="0001230B"/>
    <w:rsid w:val="00014C37"/>
    <w:rsid w:val="000174C8"/>
    <w:rsid w:val="00021436"/>
    <w:rsid w:val="0002462C"/>
    <w:rsid w:val="000343CD"/>
    <w:rsid w:val="000400C4"/>
    <w:rsid w:val="00041700"/>
    <w:rsid w:val="00043930"/>
    <w:rsid w:val="00043E66"/>
    <w:rsid w:val="000512B4"/>
    <w:rsid w:val="000519C2"/>
    <w:rsid w:val="00053324"/>
    <w:rsid w:val="00054F44"/>
    <w:rsid w:val="00065A84"/>
    <w:rsid w:val="00090665"/>
    <w:rsid w:val="00093CA3"/>
    <w:rsid w:val="000A1BB6"/>
    <w:rsid w:val="000A43A5"/>
    <w:rsid w:val="000B47B2"/>
    <w:rsid w:val="000B7696"/>
    <w:rsid w:val="000C0E73"/>
    <w:rsid w:val="000C159A"/>
    <w:rsid w:val="000C21BF"/>
    <w:rsid w:val="000C2D69"/>
    <w:rsid w:val="000C6867"/>
    <w:rsid w:val="000C7C20"/>
    <w:rsid w:val="000C7C41"/>
    <w:rsid w:val="000D4358"/>
    <w:rsid w:val="000E218B"/>
    <w:rsid w:val="000E3B85"/>
    <w:rsid w:val="000E42DA"/>
    <w:rsid w:val="000E552D"/>
    <w:rsid w:val="000F5E07"/>
    <w:rsid w:val="000F6DC2"/>
    <w:rsid w:val="000F6FFE"/>
    <w:rsid w:val="00100DF1"/>
    <w:rsid w:val="001032D6"/>
    <w:rsid w:val="0011506D"/>
    <w:rsid w:val="001172EA"/>
    <w:rsid w:val="0011740C"/>
    <w:rsid w:val="001205E8"/>
    <w:rsid w:val="001219FC"/>
    <w:rsid w:val="001229F3"/>
    <w:rsid w:val="00127384"/>
    <w:rsid w:val="001304B5"/>
    <w:rsid w:val="001308A9"/>
    <w:rsid w:val="00140989"/>
    <w:rsid w:val="00140AE2"/>
    <w:rsid w:val="0014117A"/>
    <w:rsid w:val="00145398"/>
    <w:rsid w:val="00147DE3"/>
    <w:rsid w:val="0015107A"/>
    <w:rsid w:val="00161821"/>
    <w:rsid w:val="00163B32"/>
    <w:rsid w:val="00165F6B"/>
    <w:rsid w:val="00170E73"/>
    <w:rsid w:val="00171D50"/>
    <w:rsid w:val="0017271A"/>
    <w:rsid w:val="00184A60"/>
    <w:rsid w:val="00195B4C"/>
    <w:rsid w:val="001963BD"/>
    <w:rsid w:val="001A58E3"/>
    <w:rsid w:val="001A6B81"/>
    <w:rsid w:val="001B000A"/>
    <w:rsid w:val="001B07A6"/>
    <w:rsid w:val="001B218D"/>
    <w:rsid w:val="001B5154"/>
    <w:rsid w:val="001B573E"/>
    <w:rsid w:val="001B7C63"/>
    <w:rsid w:val="001C0A5B"/>
    <w:rsid w:val="001C0E79"/>
    <w:rsid w:val="001C2622"/>
    <w:rsid w:val="001C5AD0"/>
    <w:rsid w:val="001C73F5"/>
    <w:rsid w:val="001D0201"/>
    <w:rsid w:val="001D2D9C"/>
    <w:rsid w:val="001D6005"/>
    <w:rsid w:val="001E2620"/>
    <w:rsid w:val="001E49D2"/>
    <w:rsid w:val="001E52EE"/>
    <w:rsid w:val="001F1A19"/>
    <w:rsid w:val="001F1B35"/>
    <w:rsid w:val="001F5139"/>
    <w:rsid w:val="001F5754"/>
    <w:rsid w:val="00202417"/>
    <w:rsid w:val="0020387D"/>
    <w:rsid w:val="00214683"/>
    <w:rsid w:val="00216777"/>
    <w:rsid w:val="00222571"/>
    <w:rsid w:val="0022576D"/>
    <w:rsid w:val="00227132"/>
    <w:rsid w:val="00227CC7"/>
    <w:rsid w:val="00230A64"/>
    <w:rsid w:val="00233939"/>
    <w:rsid w:val="00235470"/>
    <w:rsid w:val="00236706"/>
    <w:rsid w:val="00245370"/>
    <w:rsid w:val="00245833"/>
    <w:rsid w:val="00246D03"/>
    <w:rsid w:val="00250F07"/>
    <w:rsid w:val="0025452E"/>
    <w:rsid w:val="0025459C"/>
    <w:rsid w:val="00263F77"/>
    <w:rsid w:val="002640AB"/>
    <w:rsid w:val="00271852"/>
    <w:rsid w:val="00275FC4"/>
    <w:rsid w:val="00286F40"/>
    <w:rsid w:val="00294A30"/>
    <w:rsid w:val="002A02B8"/>
    <w:rsid w:val="002A2CCA"/>
    <w:rsid w:val="002A3C30"/>
    <w:rsid w:val="002B16E2"/>
    <w:rsid w:val="002B72E4"/>
    <w:rsid w:val="002C1862"/>
    <w:rsid w:val="002C1E0A"/>
    <w:rsid w:val="002C57DA"/>
    <w:rsid w:val="002D1CFA"/>
    <w:rsid w:val="002D4228"/>
    <w:rsid w:val="002E1625"/>
    <w:rsid w:val="002E16C5"/>
    <w:rsid w:val="002E2540"/>
    <w:rsid w:val="002E6321"/>
    <w:rsid w:val="002F3118"/>
    <w:rsid w:val="00300EE7"/>
    <w:rsid w:val="00301F80"/>
    <w:rsid w:val="00307F43"/>
    <w:rsid w:val="003113AD"/>
    <w:rsid w:val="00312F7C"/>
    <w:rsid w:val="00316CEA"/>
    <w:rsid w:val="00316D3E"/>
    <w:rsid w:val="00320826"/>
    <w:rsid w:val="003214C9"/>
    <w:rsid w:val="00327A56"/>
    <w:rsid w:val="00333F29"/>
    <w:rsid w:val="00335AE0"/>
    <w:rsid w:val="003366C0"/>
    <w:rsid w:val="003370F1"/>
    <w:rsid w:val="00342FD5"/>
    <w:rsid w:val="00343DA3"/>
    <w:rsid w:val="0034579C"/>
    <w:rsid w:val="003469CF"/>
    <w:rsid w:val="00346ABD"/>
    <w:rsid w:val="00350AE7"/>
    <w:rsid w:val="00352AAE"/>
    <w:rsid w:val="00353F50"/>
    <w:rsid w:val="00355181"/>
    <w:rsid w:val="003669F1"/>
    <w:rsid w:val="00375FA6"/>
    <w:rsid w:val="003877D6"/>
    <w:rsid w:val="00387B52"/>
    <w:rsid w:val="003911E1"/>
    <w:rsid w:val="0039130F"/>
    <w:rsid w:val="0039222F"/>
    <w:rsid w:val="003A115B"/>
    <w:rsid w:val="003A11F3"/>
    <w:rsid w:val="003A7101"/>
    <w:rsid w:val="003B0FDB"/>
    <w:rsid w:val="003B2E51"/>
    <w:rsid w:val="003B308A"/>
    <w:rsid w:val="003B465A"/>
    <w:rsid w:val="003B5E70"/>
    <w:rsid w:val="003B638F"/>
    <w:rsid w:val="003B647A"/>
    <w:rsid w:val="003B77E9"/>
    <w:rsid w:val="003C1EB2"/>
    <w:rsid w:val="003C46ED"/>
    <w:rsid w:val="003C68B5"/>
    <w:rsid w:val="003C7D19"/>
    <w:rsid w:val="003D2B71"/>
    <w:rsid w:val="003D43C8"/>
    <w:rsid w:val="003D72D7"/>
    <w:rsid w:val="003E00AC"/>
    <w:rsid w:val="003E1E9F"/>
    <w:rsid w:val="003E2E36"/>
    <w:rsid w:val="003E69D3"/>
    <w:rsid w:val="003F0E39"/>
    <w:rsid w:val="003F10F3"/>
    <w:rsid w:val="003F5BA2"/>
    <w:rsid w:val="003F6C7A"/>
    <w:rsid w:val="00404532"/>
    <w:rsid w:val="004046F7"/>
    <w:rsid w:val="00413703"/>
    <w:rsid w:val="00415C75"/>
    <w:rsid w:val="004232DC"/>
    <w:rsid w:val="00426E5E"/>
    <w:rsid w:val="004275B1"/>
    <w:rsid w:val="00432CAD"/>
    <w:rsid w:val="00433BF1"/>
    <w:rsid w:val="00434C7B"/>
    <w:rsid w:val="00434EF3"/>
    <w:rsid w:val="0043619B"/>
    <w:rsid w:val="0044047F"/>
    <w:rsid w:val="00440CB2"/>
    <w:rsid w:val="0044207C"/>
    <w:rsid w:val="0045306D"/>
    <w:rsid w:val="00455348"/>
    <w:rsid w:val="00456C4C"/>
    <w:rsid w:val="004630BC"/>
    <w:rsid w:val="0046489E"/>
    <w:rsid w:val="0047530F"/>
    <w:rsid w:val="00475A4C"/>
    <w:rsid w:val="00477A72"/>
    <w:rsid w:val="00480EDC"/>
    <w:rsid w:val="004819EA"/>
    <w:rsid w:val="00481DB0"/>
    <w:rsid w:val="00485467"/>
    <w:rsid w:val="00491134"/>
    <w:rsid w:val="00491D4B"/>
    <w:rsid w:val="004A1D30"/>
    <w:rsid w:val="004A2051"/>
    <w:rsid w:val="004A61DC"/>
    <w:rsid w:val="004B2A98"/>
    <w:rsid w:val="004B2D14"/>
    <w:rsid w:val="004C2F88"/>
    <w:rsid w:val="004C44FE"/>
    <w:rsid w:val="004D162C"/>
    <w:rsid w:val="004D486E"/>
    <w:rsid w:val="004E4F7F"/>
    <w:rsid w:val="004E5E83"/>
    <w:rsid w:val="004F15B7"/>
    <w:rsid w:val="004F2E25"/>
    <w:rsid w:val="004F303F"/>
    <w:rsid w:val="004F7C70"/>
    <w:rsid w:val="00502FDA"/>
    <w:rsid w:val="00503292"/>
    <w:rsid w:val="00503D48"/>
    <w:rsid w:val="00512251"/>
    <w:rsid w:val="00512DD4"/>
    <w:rsid w:val="00520CA1"/>
    <w:rsid w:val="00521416"/>
    <w:rsid w:val="005341FF"/>
    <w:rsid w:val="005364EE"/>
    <w:rsid w:val="00536BCE"/>
    <w:rsid w:val="00540F2B"/>
    <w:rsid w:val="00546D3A"/>
    <w:rsid w:val="0055058B"/>
    <w:rsid w:val="005527A5"/>
    <w:rsid w:val="005572B2"/>
    <w:rsid w:val="005603A4"/>
    <w:rsid w:val="00560F48"/>
    <w:rsid w:val="005645D4"/>
    <w:rsid w:val="00564A4D"/>
    <w:rsid w:val="005712B5"/>
    <w:rsid w:val="0057432A"/>
    <w:rsid w:val="005807BE"/>
    <w:rsid w:val="005856DF"/>
    <w:rsid w:val="00585C56"/>
    <w:rsid w:val="00592ECE"/>
    <w:rsid w:val="005955C5"/>
    <w:rsid w:val="005A0956"/>
    <w:rsid w:val="005A1100"/>
    <w:rsid w:val="005A344B"/>
    <w:rsid w:val="005B117F"/>
    <w:rsid w:val="005B203A"/>
    <w:rsid w:val="005B5CA8"/>
    <w:rsid w:val="005C25D4"/>
    <w:rsid w:val="005C4E14"/>
    <w:rsid w:val="005C6311"/>
    <w:rsid w:val="005D3E67"/>
    <w:rsid w:val="005D491B"/>
    <w:rsid w:val="005D60F7"/>
    <w:rsid w:val="005E042C"/>
    <w:rsid w:val="005E16CB"/>
    <w:rsid w:val="005E1E22"/>
    <w:rsid w:val="005F2572"/>
    <w:rsid w:val="005F6361"/>
    <w:rsid w:val="00600987"/>
    <w:rsid w:val="00600E5D"/>
    <w:rsid w:val="00605AE5"/>
    <w:rsid w:val="00613B00"/>
    <w:rsid w:val="00614344"/>
    <w:rsid w:val="00615BFE"/>
    <w:rsid w:val="00622893"/>
    <w:rsid w:val="00623CD5"/>
    <w:rsid w:val="00623DFA"/>
    <w:rsid w:val="0062460A"/>
    <w:rsid w:val="0062696E"/>
    <w:rsid w:val="00630DC0"/>
    <w:rsid w:val="00642264"/>
    <w:rsid w:val="00646A38"/>
    <w:rsid w:val="00647AB9"/>
    <w:rsid w:val="00650FF8"/>
    <w:rsid w:val="0065255F"/>
    <w:rsid w:val="00653325"/>
    <w:rsid w:val="00654515"/>
    <w:rsid w:val="006576BB"/>
    <w:rsid w:val="006678E1"/>
    <w:rsid w:val="00671523"/>
    <w:rsid w:val="00671C1D"/>
    <w:rsid w:val="0067292A"/>
    <w:rsid w:val="00674819"/>
    <w:rsid w:val="00675A81"/>
    <w:rsid w:val="00677DE2"/>
    <w:rsid w:val="00677F2D"/>
    <w:rsid w:val="00681364"/>
    <w:rsid w:val="00692FFA"/>
    <w:rsid w:val="00693E7A"/>
    <w:rsid w:val="006A6099"/>
    <w:rsid w:val="006C2435"/>
    <w:rsid w:val="006C437C"/>
    <w:rsid w:val="006C7B33"/>
    <w:rsid w:val="006D1EA9"/>
    <w:rsid w:val="006D2389"/>
    <w:rsid w:val="006D3D32"/>
    <w:rsid w:val="006D3D4F"/>
    <w:rsid w:val="006D6608"/>
    <w:rsid w:val="006D6A5D"/>
    <w:rsid w:val="006D7400"/>
    <w:rsid w:val="006E4EF7"/>
    <w:rsid w:val="006E6012"/>
    <w:rsid w:val="006E698E"/>
    <w:rsid w:val="006E72D4"/>
    <w:rsid w:val="006E7800"/>
    <w:rsid w:val="006E79E0"/>
    <w:rsid w:val="006F001F"/>
    <w:rsid w:val="006F12D5"/>
    <w:rsid w:val="006F51B0"/>
    <w:rsid w:val="006F5C13"/>
    <w:rsid w:val="006F7562"/>
    <w:rsid w:val="00704445"/>
    <w:rsid w:val="00704709"/>
    <w:rsid w:val="007053BB"/>
    <w:rsid w:val="007069E9"/>
    <w:rsid w:val="00707077"/>
    <w:rsid w:val="007078A5"/>
    <w:rsid w:val="00711771"/>
    <w:rsid w:val="00711F7D"/>
    <w:rsid w:val="007156BA"/>
    <w:rsid w:val="00722261"/>
    <w:rsid w:val="007276D9"/>
    <w:rsid w:val="0072789B"/>
    <w:rsid w:val="00733FEA"/>
    <w:rsid w:val="00734815"/>
    <w:rsid w:val="00736C54"/>
    <w:rsid w:val="00737682"/>
    <w:rsid w:val="00745B91"/>
    <w:rsid w:val="007634B3"/>
    <w:rsid w:val="0077034E"/>
    <w:rsid w:val="007773E7"/>
    <w:rsid w:val="00782FA6"/>
    <w:rsid w:val="0078315E"/>
    <w:rsid w:val="00783A2A"/>
    <w:rsid w:val="00783B7F"/>
    <w:rsid w:val="00785EED"/>
    <w:rsid w:val="0078629A"/>
    <w:rsid w:val="007A1F6E"/>
    <w:rsid w:val="007A4449"/>
    <w:rsid w:val="007A517D"/>
    <w:rsid w:val="007A66CA"/>
    <w:rsid w:val="007B00FC"/>
    <w:rsid w:val="007B219D"/>
    <w:rsid w:val="007B24B8"/>
    <w:rsid w:val="007B31EC"/>
    <w:rsid w:val="007C2083"/>
    <w:rsid w:val="007C4129"/>
    <w:rsid w:val="007C4FD4"/>
    <w:rsid w:val="007D22CF"/>
    <w:rsid w:val="007D43A4"/>
    <w:rsid w:val="007E401B"/>
    <w:rsid w:val="007E42DE"/>
    <w:rsid w:val="007E7100"/>
    <w:rsid w:val="007F0643"/>
    <w:rsid w:val="007F15CE"/>
    <w:rsid w:val="007F1FBE"/>
    <w:rsid w:val="007F2CEB"/>
    <w:rsid w:val="007F67B5"/>
    <w:rsid w:val="00801109"/>
    <w:rsid w:val="008021D5"/>
    <w:rsid w:val="00802ACE"/>
    <w:rsid w:val="008076D3"/>
    <w:rsid w:val="00814449"/>
    <w:rsid w:val="00817007"/>
    <w:rsid w:val="00820A7C"/>
    <w:rsid w:val="00822A63"/>
    <w:rsid w:val="00823506"/>
    <w:rsid w:val="008242A6"/>
    <w:rsid w:val="00826982"/>
    <w:rsid w:val="00831AE9"/>
    <w:rsid w:val="00832EA0"/>
    <w:rsid w:val="00836A4F"/>
    <w:rsid w:val="00840094"/>
    <w:rsid w:val="0084482B"/>
    <w:rsid w:val="00844CA7"/>
    <w:rsid w:val="00845BE0"/>
    <w:rsid w:val="00846A93"/>
    <w:rsid w:val="00857973"/>
    <w:rsid w:val="00866105"/>
    <w:rsid w:val="0086739D"/>
    <w:rsid w:val="0087063E"/>
    <w:rsid w:val="00874335"/>
    <w:rsid w:val="008744A3"/>
    <w:rsid w:val="00880837"/>
    <w:rsid w:val="008854E5"/>
    <w:rsid w:val="00890094"/>
    <w:rsid w:val="00893DD7"/>
    <w:rsid w:val="00894EF2"/>
    <w:rsid w:val="0089698C"/>
    <w:rsid w:val="008A57A6"/>
    <w:rsid w:val="008A58C7"/>
    <w:rsid w:val="008A5BD1"/>
    <w:rsid w:val="008A7813"/>
    <w:rsid w:val="008A7D29"/>
    <w:rsid w:val="008B5199"/>
    <w:rsid w:val="008C22A3"/>
    <w:rsid w:val="008C46A9"/>
    <w:rsid w:val="008D2D80"/>
    <w:rsid w:val="008D3F21"/>
    <w:rsid w:val="008D7A16"/>
    <w:rsid w:val="008E02B2"/>
    <w:rsid w:val="008E3B33"/>
    <w:rsid w:val="008F10E5"/>
    <w:rsid w:val="008F29CA"/>
    <w:rsid w:val="008F698B"/>
    <w:rsid w:val="009046C1"/>
    <w:rsid w:val="009069D4"/>
    <w:rsid w:val="0091577B"/>
    <w:rsid w:val="009248E8"/>
    <w:rsid w:val="0092672B"/>
    <w:rsid w:val="00930313"/>
    <w:rsid w:val="00930CF9"/>
    <w:rsid w:val="009321C0"/>
    <w:rsid w:val="009334BA"/>
    <w:rsid w:val="00933F16"/>
    <w:rsid w:val="00934463"/>
    <w:rsid w:val="009370F3"/>
    <w:rsid w:val="009430FA"/>
    <w:rsid w:val="00945D8F"/>
    <w:rsid w:val="0094782B"/>
    <w:rsid w:val="00947E39"/>
    <w:rsid w:val="00951138"/>
    <w:rsid w:val="00957713"/>
    <w:rsid w:val="00967413"/>
    <w:rsid w:val="00974045"/>
    <w:rsid w:val="009772FD"/>
    <w:rsid w:val="00977EE4"/>
    <w:rsid w:val="00980886"/>
    <w:rsid w:val="00982AEE"/>
    <w:rsid w:val="00984EAB"/>
    <w:rsid w:val="00985143"/>
    <w:rsid w:val="00990D64"/>
    <w:rsid w:val="009928D1"/>
    <w:rsid w:val="00992AC1"/>
    <w:rsid w:val="00992E48"/>
    <w:rsid w:val="009A01E0"/>
    <w:rsid w:val="009A2D4C"/>
    <w:rsid w:val="009A3376"/>
    <w:rsid w:val="009A3407"/>
    <w:rsid w:val="009A55C1"/>
    <w:rsid w:val="009A6158"/>
    <w:rsid w:val="009A6FFD"/>
    <w:rsid w:val="009A73EC"/>
    <w:rsid w:val="009A785D"/>
    <w:rsid w:val="009B75A8"/>
    <w:rsid w:val="009C23BE"/>
    <w:rsid w:val="009C35B0"/>
    <w:rsid w:val="009D21F9"/>
    <w:rsid w:val="009D2A84"/>
    <w:rsid w:val="009D570D"/>
    <w:rsid w:val="009E24A8"/>
    <w:rsid w:val="009F2411"/>
    <w:rsid w:val="009F3353"/>
    <w:rsid w:val="009F4444"/>
    <w:rsid w:val="009F5706"/>
    <w:rsid w:val="009F6693"/>
    <w:rsid w:val="009F755B"/>
    <w:rsid w:val="00A01F52"/>
    <w:rsid w:val="00A03166"/>
    <w:rsid w:val="00A04F56"/>
    <w:rsid w:val="00A11831"/>
    <w:rsid w:val="00A136EF"/>
    <w:rsid w:val="00A16383"/>
    <w:rsid w:val="00A215CB"/>
    <w:rsid w:val="00A234E9"/>
    <w:rsid w:val="00A23AB4"/>
    <w:rsid w:val="00A26804"/>
    <w:rsid w:val="00A31D60"/>
    <w:rsid w:val="00A34243"/>
    <w:rsid w:val="00A4592D"/>
    <w:rsid w:val="00A46937"/>
    <w:rsid w:val="00A53532"/>
    <w:rsid w:val="00A54DBB"/>
    <w:rsid w:val="00A60D1A"/>
    <w:rsid w:val="00A612DD"/>
    <w:rsid w:val="00A6336B"/>
    <w:rsid w:val="00A656D6"/>
    <w:rsid w:val="00A660C3"/>
    <w:rsid w:val="00A70233"/>
    <w:rsid w:val="00A73FBA"/>
    <w:rsid w:val="00A76951"/>
    <w:rsid w:val="00A817B0"/>
    <w:rsid w:val="00A83047"/>
    <w:rsid w:val="00A83E26"/>
    <w:rsid w:val="00A8520D"/>
    <w:rsid w:val="00A86948"/>
    <w:rsid w:val="00A924CE"/>
    <w:rsid w:val="00A92F4F"/>
    <w:rsid w:val="00A9448E"/>
    <w:rsid w:val="00A96EAB"/>
    <w:rsid w:val="00A97156"/>
    <w:rsid w:val="00AA3AD0"/>
    <w:rsid w:val="00AA437E"/>
    <w:rsid w:val="00AB0017"/>
    <w:rsid w:val="00AB0496"/>
    <w:rsid w:val="00AB4A9F"/>
    <w:rsid w:val="00AC50FA"/>
    <w:rsid w:val="00AE033F"/>
    <w:rsid w:val="00AE600E"/>
    <w:rsid w:val="00AE6CE7"/>
    <w:rsid w:val="00AF00EE"/>
    <w:rsid w:val="00AF04BD"/>
    <w:rsid w:val="00AF1792"/>
    <w:rsid w:val="00AF240B"/>
    <w:rsid w:val="00B00135"/>
    <w:rsid w:val="00B002B2"/>
    <w:rsid w:val="00B0478C"/>
    <w:rsid w:val="00B0499E"/>
    <w:rsid w:val="00B103C4"/>
    <w:rsid w:val="00B12978"/>
    <w:rsid w:val="00B13192"/>
    <w:rsid w:val="00B23056"/>
    <w:rsid w:val="00B23EDF"/>
    <w:rsid w:val="00B26902"/>
    <w:rsid w:val="00B27491"/>
    <w:rsid w:val="00B3541B"/>
    <w:rsid w:val="00B37AD7"/>
    <w:rsid w:val="00B41861"/>
    <w:rsid w:val="00B4204F"/>
    <w:rsid w:val="00B430FB"/>
    <w:rsid w:val="00B43986"/>
    <w:rsid w:val="00B444BD"/>
    <w:rsid w:val="00B46294"/>
    <w:rsid w:val="00B543A9"/>
    <w:rsid w:val="00B60B60"/>
    <w:rsid w:val="00B61948"/>
    <w:rsid w:val="00B730F9"/>
    <w:rsid w:val="00B73FE2"/>
    <w:rsid w:val="00B76204"/>
    <w:rsid w:val="00B8045C"/>
    <w:rsid w:val="00B80B1D"/>
    <w:rsid w:val="00B80C73"/>
    <w:rsid w:val="00B81697"/>
    <w:rsid w:val="00B81CF4"/>
    <w:rsid w:val="00B85096"/>
    <w:rsid w:val="00B900D5"/>
    <w:rsid w:val="00B90133"/>
    <w:rsid w:val="00B93723"/>
    <w:rsid w:val="00B93BE9"/>
    <w:rsid w:val="00B97AF7"/>
    <w:rsid w:val="00BA254C"/>
    <w:rsid w:val="00BA6AF7"/>
    <w:rsid w:val="00BB4FA2"/>
    <w:rsid w:val="00BC15A6"/>
    <w:rsid w:val="00BC34E7"/>
    <w:rsid w:val="00BC5DE4"/>
    <w:rsid w:val="00BD184A"/>
    <w:rsid w:val="00BE0087"/>
    <w:rsid w:val="00BE23DC"/>
    <w:rsid w:val="00BF3FC1"/>
    <w:rsid w:val="00C031E6"/>
    <w:rsid w:val="00C03A5C"/>
    <w:rsid w:val="00C05F26"/>
    <w:rsid w:val="00C0612D"/>
    <w:rsid w:val="00C06E82"/>
    <w:rsid w:val="00C11484"/>
    <w:rsid w:val="00C13950"/>
    <w:rsid w:val="00C14514"/>
    <w:rsid w:val="00C14538"/>
    <w:rsid w:val="00C15B48"/>
    <w:rsid w:val="00C17C58"/>
    <w:rsid w:val="00C257C4"/>
    <w:rsid w:val="00C32C29"/>
    <w:rsid w:val="00C339E5"/>
    <w:rsid w:val="00C341F8"/>
    <w:rsid w:val="00C350A5"/>
    <w:rsid w:val="00C460D0"/>
    <w:rsid w:val="00C50878"/>
    <w:rsid w:val="00C50CD0"/>
    <w:rsid w:val="00C519BF"/>
    <w:rsid w:val="00C55C6F"/>
    <w:rsid w:val="00C56419"/>
    <w:rsid w:val="00C57448"/>
    <w:rsid w:val="00C61088"/>
    <w:rsid w:val="00C64B21"/>
    <w:rsid w:val="00C70AE0"/>
    <w:rsid w:val="00C7163C"/>
    <w:rsid w:val="00C7616A"/>
    <w:rsid w:val="00C762CF"/>
    <w:rsid w:val="00C76C0B"/>
    <w:rsid w:val="00C9049F"/>
    <w:rsid w:val="00C92107"/>
    <w:rsid w:val="00C968C0"/>
    <w:rsid w:val="00CA1066"/>
    <w:rsid w:val="00CA4843"/>
    <w:rsid w:val="00CB10CF"/>
    <w:rsid w:val="00CB1238"/>
    <w:rsid w:val="00CB58C4"/>
    <w:rsid w:val="00CB5E24"/>
    <w:rsid w:val="00CC3D05"/>
    <w:rsid w:val="00CC49DA"/>
    <w:rsid w:val="00CC6326"/>
    <w:rsid w:val="00CC72A0"/>
    <w:rsid w:val="00CD2BE0"/>
    <w:rsid w:val="00CD40F5"/>
    <w:rsid w:val="00CE044F"/>
    <w:rsid w:val="00CE0802"/>
    <w:rsid w:val="00D0011E"/>
    <w:rsid w:val="00D003C5"/>
    <w:rsid w:val="00D02A93"/>
    <w:rsid w:val="00D04A95"/>
    <w:rsid w:val="00D06300"/>
    <w:rsid w:val="00D13770"/>
    <w:rsid w:val="00D16B48"/>
    <w:rsid w:val="00D21BB9"/>
    <w:rsid w:val="00D22619"/>
    <w:rsid w:val="00D22F27"/>
    <w:rsid w:val="00D24218"/>
    <w:rsid w:val="00D25639"/>
    <w:rsid w:val="00D3154C"/>
    <w:rsid w:val="00D331E6"/>
    <w:rsid w:val="00D43EFB"/>
    <w:rsid w:val="00D440BF"/>
    <w:rsid w:val="00D45A96"/>
    <w:rsid w:val="00D556CA"/>
    <w:rsid w:val="00D55AD4"/>
    <w:rsid w:val="00D56072"/>
    <w:rsid w:val="00D56AF3"/>
    <w:rsid w:val="00D56B09"/>
    <w:rsid w:val="00D712C6"/>
    <w:rsid w:val="00D71A4A"/>
    <w:rsid w:val="00D74E6A"/>
    <w:rsid w:val="00D75147"/>
    <w:rsid w:val="00D75411"/>
    <w:rsid w:val="00D757CA"/>
    <w:rsid w:val="00D8159F"/>
    <w:rsid w:val="00D85213"/>
    <w:rsid w:val="00D95360"/>
    <w:rsid w:val="00DA1A6C"/>
    <w:rsid w:val="00DA2648"/>
    <w:rsid w:val="00DA2EFB"/>
    <w:rsid w:val="00DA6A17"/>
    <w:rsid w:val="00DB390A"/>
    <w:rsid w:val="00DB686F"/>
    <w:rsid w:val="00DC36C6"/>
    <w:rsid w:val="00DD0033"/>
    <w:rsid w:val="00DD03F1"/>
    <w:rsid w:val="00DD0817"/>
    <w:rsid w:val="00DD2251"/>
    <w:rsid w:val="00DD2F0F"/>
    <w:rsid w:val="00DD3C23"/>
    <w:rsid w:val="00DD578F"/>
    <w:rsid w:val="00DE2BBE"/>
    <w:rsid w:val="00DE3904"/>
    <w:rsid w:val="00DE5824"/>
    <w:rsid w:val="00DE7E43"/>
    <w:rsid w:val="00DF032A"/>
    <w:rsid w:val="00DF5191"/>
    <w:rsid w:val="00DF659E"/>
    <w:rsid w:val="00DF65DE"/>
    <w:rsid w:val="00DF70B8"/>
    <w:rsid w:val="00E012AE"/>
    <w:rsid w:val="00E0221E"/>
    <w:rsid w:val="00E026BE"/>
    <w:rsid w:val="00E12270"/>
    <w:rsid w:val="00E14EA9"/>
    <w:rsid w:val="00E15E0F"/>
    <w:rsid w:val="00E210F4"/>
    <w:rsid w:val="00E25613"/>
    <w:rsid w:val="00E2705C"/>
    <w:rsid w:val="00E3050C"/>
    <w:rsid w:val="00E3728C"/>
    <w:rsid w:val="00E413C4"/>
    <w:rsid w:val="00E4313C"/>
    <w:rsid w:val="00E431A0"/>
    <w:rsid w:val="00E516E5"/>
    <w:rsid w:val="00E5798A"/>
    <w:rsid w:val="00E656E2"/>
    <w:rsid w:val="00E724B1"/>
    <w:rsid w:val="00E746A8"/>
    <w:rsid w:val="00E752D4"/>
    <w:rsid w:val="00E7596D"/>
    <w:rsid w:val="00E82F05"/>
    <w:rsid w:val="00E84DAE"/>
    <w:rsid w:val="00E95BB3"/>
    <w:rsid w:val="00E95F01"/>
    <w:rsid w:val="00E97026"/>
    <w:rsid w:val="00EA0C9F"/>
    <w:rsid w:val="00EA61B9"/>
    <w:rsid w:val="00EB23F4"/>
    <w:rsid w:val="00EB38C3"/>
    <w:rsid w:val="00EC2D70"/>
    <w:rsid w:val="00EC7EF4"/>
    <w:rsid w:val="00ED0FA7"/>
    <w:rsid w:val="00ED282B"/>
    <w:rsid w:val="00ED311B"/>
    <w:rsid w:val="00ED444A"/>
    <w:rsid w:val="00ED44B8"/>
    <w:rsid w:val="00ED576D"/>
    <w:rsid w:val="00EE14F2"/>
    <w:rsid w:val="00EE2A00"/>
    <w:rsid w:val="00EE521C"/>
    <w:rsid w:val="00EE65AB"/>
    <w:rsid w:val="00EE733B"/>
    <w:rsid w:val="00EF384A"/>
    <w:rsid w:val="00EF5C2E"/>
    <w:rsid w:val="00EF6C6A"/>
    <w:rsid w:val="00F00F29"/>
    <w:rsid w:val="00F0798A"/>
    <w:rsid w:val="00F113A8"/>
    <w:rsid w:val="00F14E68"/>
    <w:rsid w:val="00F16225"/>
    <w:rsid w:val="00F20C19"/>
    <w:rsid w:val="00F20DCD"/>
    <w:rsid w:val="00F20E71"/>
    <w:rsid w:val="00F224BE"/>
    <w:rsid w:val="00F27F2E"/>
    <w:rsid w:val="00F30F99"/>
    <w:rsid w:val="00F317F3"/>
    <w:rsid w:val="00F370D3"/>
    <w:rsid w:val="00F40D14"/>
    <w:rsid w:val="00F42898"/>
    <w:rsid w:val="00F44D0A"/>
    <w:rsid w:val="00F55865"/>
    <w:rsid w:val="00F56797"/>
    <w:rsid w:val="00F640CD"/>
    <w:rsid w:val="00F75027"/>
    <w:rsid w:val="00F7507F"/>
    <w:rsid w:val="00F75C23"/>
    <w:rsid w:val="00F80143"/>
    <w:rsid w:val="00F8170F"/>
    <w:rsid w:val="00F86393"/>
    <w:rsid w:val="00F93E4B"/>
    <w:rsid w:val="00F95D07"/>
    <w:rsid w:val="00F96AE9"/>
    <w:rsid w:val="00FA2DE1"/>
    <w:rsid w:val="00FA719B"/>
    <w:rsid w:val="00FA747A"/>
    <w:rsid w:val="00FA7D8C"/>
    <w:rsid w:val="00FB44D4"/>
    <w:rsid w:val="00FB77EA"/>
    <w:rsid w:val="00FB7DAA"/>
    <w:rsid w:val="00FC06AC"/>
    <w:rsid w:val="00FC5355"/>
    <w:rsid w:val="00FC6CF4"/>
    <w:rsid w:val="00FE2B88"/>
    <w:rsid w:val="00FE4ACC"/>
    <w:rsid w:val="00FE58EF"/>
    <w:rsid w:val="00FE6AD6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A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beer</cp:lastModifiedBy>
  <cp:revision>5</cp:revision>
  <dcterms:created xsi:type="dcterms:W3CDTF">2015-01-20T10:35:00Z</dcterms:created>
  <dcterms:modified xsi:type="dcterms:W3CDTF">2015-01-21T09:21:00Z</dcterms:modified>
</cp:coreProperties>
</file>