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B" w:rsidRDefault="002B225F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C06B9B5" wp14:editId="790F0275">
            <wp:simplePos x="0" y="0"/>
            <wp:positionH relativeFrom="column">
              <wp:posOffset>2556510</wp:posOffset>
            </wp:positionH>
            <wp:positionV relativeFrom="paragraph">
              <wp:posOffset>328930</wp:posOffset>
            </wp:positionV>
            <wp:extent cx="1095375" cy="1013135"/>
            <wp:effectExtent l="0" t="0" r="0" b="0"/>
            <wp:wrapNone/>
            <wp:docPr id="1" name="รูปภาพ 1" descr="http://www.obec.go.th/sites/obec.go.th/files/photos/34589/38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ec.go.th/sites/obec.go.th/files/photos/34589/38612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07F" w:rsidRDefault="00EF507F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2B225F" w:rsidRDefault="002B225F" w:rsidP="00BA1A2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D82389" w:rsidRP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BA1A25">
        <w:rPr>
          <w:rFonts w:ascii="TH Sarabun New" w:hAnsi="TH Sarabun New" w:cs="TH Sarabun New" w:hint="cs"/>
          <w:b/>
          <w:bCs/>
          <w:sz w:val="52"/>
          <w:szCs w:val="52"/>
          <w:cs/>
        </w:rPr>
        <w:t>แบบ</w:t>
      </w:r>
      <w:r w:rsidR="00554458">
        <w:rPr>
          <w:rFonts w:ascii="TH Sarabun New" w:hAnsi="TH Sarabun New" w:cs="TH Sarabun New" w:hint="cs"/>
          <w:b/>
          <w:bCs/>
          <w:sz w:val="52"/>
          <w:szCs w:val="52"/>
          <w:cs/>
        </w:rPr>
        <w:t>ประเมิน</w:t>
      </w:r>
      <w:r w:rsidR="00861616">
        <w:rPr>
          <w:rFonts w:ascii="TH Sarabun New" w:hAnsi="TH Sarabun New" w:cs="TH Sarabun New" w:hint="cs"/>
          <w:b/>
          <w:bCs/>
          <w:sz w:val="52"/>
          <w:szCs w:val="52"/>
          <w:cs/>
        </w:rPr>
        <w:t>ประวัติ</w:t>
      </w:r>
      <w:r w:rsidR="00557968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 </w:t>
      </w:r>
    </w:p>
    <w:p w:rsidR="00EC4065" w:rsidRPr="00EC4065" w:rsidRDefault="00EC4065" w:rsidP="00EC4065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EC4065">
        <w:rPr>
          <w:rFonts w:ascii="TH Sarabun New" w:hAnsi="TH Sarabun New" w:cs="TH Sarabun New" w:hint="cs"/>
          <w:sz w:val="40"/>
          <w:szCs w:val="40"/>
          <w:cs/>
        </w:rPr>
        <w:t>เพื่อประกอบการคัดเลือกบุคคลเพื่อบรรจุและแต่งตั้งให้ดำรงตำแหน่งศึกษานิเทศก์</w:t>
      </w:r>
    </w:p>
    <w:p w:rsidR="00BA1A25" w:rsidRDefault="00EC4065" w:rsidP="00BA1A25">
      <w:pPr>
        <w:spacing w:after="0" w:line="240" w:lineRule="auto"/>
        <w:jc w:val="center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61616">
        <w:rPr>
          <w:rFonts w:ascii="TH Sarabun New" w:hAnsi="TH Sarabun New" w:cs="TH Sarabun New" w:hint="cs"/>
          <w:sz w:val="36"/>
          <w:szCs w:val="36"/>
          <w:cs/>
        </w:rPr>
        <w:t>สังกัดสำนักงานคณะกรรมการการศึกษาขั้นพื้นฐาน</w:t>
      </w:r>
    </w:p>
    <w:p w:rsidR="00BA1A25" w:rsidRDefault="001E56BE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จัดทำโดย</w:t>
      </w:r>
    </w:p>
    <w:p w:rsidR="00EC4065" w:rsidRDefault="00EC406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ปัจจุบันดำรงตำแหน่ง.......................................................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โรงเรียน...........................................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สพป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./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สพม</w:t>
      </w:r>
      <w:proofErr w:type="spellEnd"/>
      <w:r w:rsidR="00EC4065">
        <w:rPr>
          <w:rFonts w:ascii="TH Sarabun New" w:hAnsi="TH Sarabun New" w:cs="TH Sarabun New" w:hint="cs"/>
          <w:sz w:val="36"/>
          <w:szCs w:val="36"/>
          <w:cs/>
        </w:rPr>
        <w:t>/</w:t>
      </w:r>
      <w:proofErr w:type="spellStart"/>
      <w:r w:rsidR="00EC4065">
        <w:rPr>
          <w:rFonts w:ascii="TH Sarabun New" w:hAnsi="TH Sarabun New" w:cs="TH Sarabun New" w:hint="cs"/>
          <w:sz w:val="36"/>
          <w:szCs w:val="36"/>
          <w:cs/>
        </w:rPr>
        <w:t>สสศ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</w:t>
      </w:r>
      <w:r w:rsidR="00EC4065">
        <w:rPr>
          <w:rFonts w:ascii="TH Sarabun New" w:hAnsi="TH Sarabun New" w:cs="TH Sarabun New" w:hint="cs"/>
          <w:sz w:val="36"/>
          <w:szCs w:val="36"/>
          <w:cs/>
        </w:rPr>
        <w:t>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 w:hint="cs"/>
          <w:sz w:val="36"/>
          <w:szCs w:val="36"/>
        </w:rPr>
      </w:pPr>
    </w:p>
    <w:p w:rsidR="00861616" w:rsidRDefault="00861616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BA1A25" w:rsidRDefault="00861616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สมัครสอบในสังกัดสำนักงานเขตพื้นที่การศึกษา.................................</w:t>
      </w:r>
    </w:p>
    <w:p w:rsidR="00BA1A25" w:rsidRDefault="00BA1A25" w:rsidP="00BA1A2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ลำดับที่สมัครเข้ารับการคัดเลือก  </w:t>
      </w:r>
      <w:r w:rsidR="007B261B">
        <w:rPr>
          <w:rFonts w:ascii="TH Sarabun New" w:hAnsi="TH Sarabun New" w:cs="TH Sarabun New"/>
          <w:sz w:val="36"/>
          <w:szCs w:val="36"/>
        </w:rPr>
        <w:t>0</w:t>
      </w:r>
      <w:r w:rsidR="00861616">
        <w:rPr>
          <w:rFonts w:ascii="TH Sarabun New" w:hAnsi="TH Sarabun New" w:cs="TH Sarabun New"/>
          <w:sz w:val="36"/>
          <w:szCs w:val="36"/>
        </w:rPr>
        <w:t>6…………</w:t>
      </w:r>
      <w:r w:rsidR="007B261B">
        <w:rPr>
          <w:rFonts w:ascii="TH Sarabun New" w:hAnsi="TH Sarabun New" w:cs="TH Sarabun New"/>
          <w:sz w:val="36"/>
          <w:szCs w:val="36"/>
        </w:rPr>
        <w:t>...............</w:t>
      </w:r>
      <w:r>
        <w:rPr>
          <w:rFonts w:ascii="TH Sarabun New" w:hAnsi="TH Sarabun New" w:cs="TH Sarabun New"/>
          <w:sz w:val="36"/>
          <w:szCs w:val="36"/>
        </w:rPr>
        <w:t>.......</w:t>
      </w:r>
    </w:p>
    <w:p w:rsidR="007B261B" w:rsidRDefault="00861616" w:rsidP="007B261B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หน่วยสอบ คณะกรรมการศึกษาธิการจังหวัดขอนแก่น</w:t>
      </w: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BA1A25" w:rsidRDefault="00BA1A25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BA1A25">
      <w:pPr>
        <w:spacing w:after="0" w:line="240" w:lineRule="auto"/>
        <w:rPr>
          <w:rFonts w:ascii="TH Sarabun New" w:hAnsi="TH Sarabun New" w:cs="TH Sarabun New" w:hint="cs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9E09B19" wp14:editId="08AABCB1">
            <wp:simplePos x="0" y="0"/>
            <wp:positionH relativeFrom="column">
              <wp:posOffset>2613660</wp:posOffset>
            </wp:positionH>
            <wp:positionV relativeFrom="paragraph">
              <wp:posOffset>338455</wp:posOffset>
            </wp:positionV>
            <wp:extent cx="1095375" cy="1013135"/>
            <wp:effectExtent l="0" t="0" r="0" b="0"/>
            <wp:wrapNone/>
            <wp:docPr id="2" name="รูปภาพ 2" descr="http://www.obec.go.th/sites/obec.go.th/files/photos/34589/38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ec.go.th/sites/obec.go.th/files/photos/34589/38612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</w:p>
    <w:p w:rsidR="00557968" w:rsidRPr="00BA1A25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BA1A25">
        <w:rPr>
          <w:rFonts w:ascii="TH Sarabun New" w:hAnsi="TH Sarabun New" w:cs="TH Sarabun New" w:hint="cs"/>
          <w:b/>
          <w:bCs/>
          <w:sz w:val="52"/>
          <w:szCs w:val="52"/>
          <w:cs/>
        </w:rPr>
        <w:t>แบบ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ประเมิน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ผลการปฏิบัติงาน</w:t>
      </w:r>
    </w:p>
    <w:p w:rsidR="00557968" w:rsidRPr="00EC4065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EC4065">
        <w:rPr>
          <w:rFonts w:ascii="TH Sarabun New" w:hAnsi="TH Sarabun New" w:cs="TH Sarabun New" w:hint="cs"/>
          <w:sz w:val="40"/>
          <w:szCs w:val="40"/>
          <w:cs/>
        </w:rPr>
        <w:t>เพื่อประกอบการคัดเลือกบุคคลเพื่อบรรจุและแต่งตั้งให้ดำรงตำแหน่งศึกษานิเทศก์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สังกัดสำนักงานคณะกรรมการการศึกษาขั้นพื้นฐาน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จัดทำโดย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ปัจจุบันดำรงตำแหน่ง.......................................................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โรงเรียน...........................................</w:t>
      </w:r>
      <w:r>
        <w:rPr>
          <w:rFonts w:ascii="TH Sarabun New" w:hAnsi="TH Sarabun New" w:cs="TH Sarabun New"/>
          <w:sz w:val="36"/>
          <w:szCs w:val="36"/>
        </w:rPr>
        <w:t>...............................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สพป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./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สพม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/</w:t>
      </w:r>
      <w:proofErr w:type="spellStart"/>
      <w:r>
        <w:rPr>
          <w:rFonts w:ascii="TH Sarabun New" w:hAnsi="TH Sarabun New" w:cs="TH Sarabun New" w:hint="cs"/>
          <w:sz w:val="36"/>
          <w:szCs w:val="36"/>
          <w:cs/>
        </w:rPr>
        <w:t>สสศ</w:t>
      </w:r>
      <w:proofErr w:type="spellEnd"/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 w:hint="cs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สมัครสอบในสังกัดสำนักงานเขตพื้นที่การศึกษา.................................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ลำดับที่สมัครเข้ารับการคัดเลือก  </w:t>
      </w:r>
      <w:r>
        <w:rPr>
          <w:rFonts w:ascii="TH Sarabun New" w:hAnsi="TH Sarabun New" w:cs="TH Sarabun New"/>
          <w:sz w:val="36"/>
          <w:szCs w:val="36"/>
        </w:rPr>
        <w:t>06…………......................</w:t>
      </w:r>
    </w:p>
    <w:p w:rsidR="00557968" w:rsidRDefault="00557968" w:rsidP="0055796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หน่วยสอบ คณะกรรมการศึกษาธิการจังหวัดขอนแก่น</w:t>
      </w:r>
    </w:p>
    <w:p w:rsidR="00861616" w:rsidRDefault="00861616" w:rsidP="00BA1A25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861616" w:rsidSect="00EF507F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5"/>
    <w:rsid w:val="00074C2E"/>
    <w:rsid w:val="00082B46"/>
    <w:rsid w:val="000B6067"/>
    <w:rsid w:val="000E1010"/>
    <w:rsid w:val="000E7B19"/>
    <w:rsid w:val="000F33D6"/>
    <w:rsid w:val="000F6FE8"/>
    <w:rsid w:val="00104D57"/>
    <w:rsid w:val="00136463"/>
    <w:rsid w:val="00191702"/>
    <w:rsid w:val="001B1341"/>
    <w:rsid w:val="001E56BE"/>
    <w:rsid w:val="0020766A"/>
    <w:rsid w:val="0022054E"/>
    <w:rsid w:val="00270717"/>
    <w:rsid w:val="00297846"/>
    <w:rsid w:val="002B225F"/>
    <w:rsid w:val="002D274D"/>
    <w:rsid w:val="002E4E70"/>
    <w:rsid w:val="003066DE"/>
    <w:rsid w:val="003A71C0"/>
    <w:rsid w:val="003C5F99"/>
    <w:rsid w:val="00417801"/>
    <w:rsid w:val="00433431"/>
    <w:rsid w:val="00437CB2"/>
    <w:rsid w:val="00554458"/>
    <w:rsid w:val="00557968"/>
    <w:rsid w:val="00567642"/>
    <w:rsid w:val="00593328"/>
    <w:rsid w:val="005B73E5"/>
    <w:rsid w:val="00610B62"/>
    <w:rsid w:val="0064182C"/>
    <w:rsid w:val="00644E0D"/>
    <w:rsid w:val="0064638B"/>
    <w:rsid w:val="00667EB9"/>
    <w:rsid w:val="006C6597"/>
    <w:rsid w:val="00771ACF"/>
    <w:rsid w:val="007A761D"/>
    <w:rsid w:val="007B261B"/>
    <w:rsid w:val="007B4052"/>
    <w:rsid w:val="007B67E1"/>
    <w:rsid w:val="00861616"/>
    <w:rsid w:val="00994A4A"/>
    <w:rsid w:val="00A24D63"/>
    <w:rsid w:val="00A275C9"/>
    <w:rsid w:val="00A51141"/>
    <w:rsid w:val="00A817FE"/>
    <w:rsid w:val="00AF689F"/>
    <w:rsid w:val="00BA1A25"/>
    <w:rsid w:val="00BD748C"/>
    <w:rsid w:val="00C01F62"/>
    <w:rsid w:val="00C26F18"/>
    <w:rsid w:val="00C42664"/>
    <w:rsid w:val="00C53028"/>
    <w:rsid w:val="00C61F02"/>
    <w:rsid w:val="00CB7F8E"/>
    <w:rsid w:val="00CD5D08"/>
    <w:rsid w:val="00D0187E"/>
    <w:rsid w:val="00D441C6"/>
    <w:rsid w:val="00D60B99"/>
    <w:rsid w:val="00D82389"/>
    <w:rsid w:val="00D86169"/>
    <w:rsid w:val="00D92044"/>
    <w:rsid w:val="00DE518C"/>
    <w:rsid w:val="00E445AB"/>
    <w:rsid w:val="00EC4065"/>
    <w:rsid w:val="00EF507F"/>
    <w:rsid w:val="00F341C9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obec.go.th/sites/obec.go.th/files/photos/34589/3861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ACER</cp:lastModifiedBy>
  <cp:revision>3</cp:revision>
  <cp:lastPrinted>2017-12-26T09:33:00Z</cp:lastPrinted>
  <dcterms:created xsi:type="dcterms:W3CDTF">2017-12-26T07:28:00Z</dcterms:created>
  <dcterms:modified xsi:type="dcterms:W3CDTF">2017-12-26T10:01:00Z</dcterms:modified>
</cp:coreProperties>
</file>